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1E70" w14:textId="76CEDF5D" w:rsidR="0013164E" w:rsidRDefault="0013164E" w:rsidP="0013164E">
      <w:pPr>
        <w:rPr>
          <w:color w:val="FF0000"/>
          <w:sz w:val="24"/>
          <w:szCs w:val="24"/>
          <w:u w:val="single"/>
          <w:rtl/>
        </w:rPr>
      </w:pPr>
      <w:r w:rsidRPr="000711FD">
        <w:rPr>
          <w:sz w:val="24"/>
          <w:szCs w:val="24"/>
          <w:u w:val="single"/>
          <w:rtl/>
        </w:rPr>
        <w:t>רשימת ספרי לימוד תשפ"</w:t>
      </w:r>
      <w:r w:rsidR="00CC554E">
        <w:rPr>
          <w:rFonts w:hint="cs"/>
          <w:sz w:val="24"/>
          <w:szCs w:val="24"/>
          <w:u w:val="single"/>
          <w:rtl/>
        </w:rPr>
        <w:t>ד</w:t>
      </w:r>
      <w:r w:rsidRPr="000711FD">
        <w:rPr>
          <w:sz w:val="24"/>
          <w:szCs w:val="24"/>
          <w:u w:val="single"/>
          <w:rtl/>
        </w:rPr>
        <w:t xml:space="preserve"> – כיתה ח' מחוננים </w:t>
      </w:r>
    </w:p>
    <w:p w14:paraId="0D166144" w14:textId="77777777" w:rsidR="0013164E" w:rsidRPr="00522A59" w:rsidRDefault="0013164E" w:rsidP="0013164E">
      <w:pPr>
        <w:rPr>
          <w:color w:val="FF0000"/>
          <w:sz w:val="24"/>
          <w:szCs w:val="24"/>
          <w:u w:val="single"/>
          <w:rtl/>
        </w:rPr>
      </w:pPr>
    </w:p>
    <w:tbl>
      <w:tblPr>
        <w:bidiVisual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56"/>
        <w:gridCol w:w="3502"/>
        <w:gridCol w:w="2694"/>
        <w:gridCol w:w="283"/>
        <w:gridCol w:w="283"/>
      </w:tblGrid>
      <w:tr w:rsidR="0013164E" w:rsidRPr="000711FD" w14:paraId="559DBC7E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387C" w14:textId="77777777" w:rsidR="0013164E" w:rsidRPr="000711FD" w:rsidRDefault="0013164E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מקצוע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AB2B" w14:textId="77777777" w:rsidR="0013164E" w:rsidRPr="000711FD" w:rsidRDefault="0013164E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שם הספר והמחבר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33FD" w14:textId="77777777" w:rsidR="0013164E" w:rsidRPr="000711FD" w:rsidRDefault="0013164E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הוצאה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408F" w14:textId="77777777" w:rsidR="0013164E" w:rsidRPr="000711FD" w:rsidRDefault="0013164E" w:rsidP="00142C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8B02" w14:textId="77777777" w:rsidR="0013164E" w:rsidRPr="000711FD" w:rsidRDefault="0013164E" w:rsidP="00142C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3164E" w:rsidRPr="000711FD" w14:paraId="403333C5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15C7" w14:textId="77777777" w:rsidR="0013164E" w:rsidRPr="003901C8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ספרות</w:t>
            </w:r>
          </w:p>
          <w:p w14:paraId="1E312B44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יש לשמור את הספר מכיתה ז'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9D7A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*ספרות לחטיבת הביניים. כיתות ז-ח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3FFD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הוצאה פנימית של חט"ב שז"ר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19D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B2AB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</w:tr>
      <w:tr w:rsidR="0013164E" w:rsidRPr="000711FD" w14:paraId="2F9216C1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EAC1" w14:textId="77777777" w:rsidR="0013164E" w:rsidRPr="000711FD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עברית</w:t>
            </w:r>
          </w:p>
          <w:p w14:paraId="061BADF5" w14:textId="77777777" w:rsidR="0013164E" w:rsidRPr="000711FD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b/>
                <w:bCs/>
                <w:sz w:val="24"/>
                <w:szCs w:val="24"/>
                <w:rtl/>
              </w:rPr>
              <w:t>יש לשמור את הספר מכיתה ז'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3A30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*מילון כיס-עברי/עברי אבן שושן או ספיר</w:t>
            </w:r>
          </w:p>
          <w:p w14:paraId="1DDE2765" w14:textId="77777777" w:rsidR="0013164E" w:rsidRPr="0013164E" w:rsidRDefault="0013164E" w:rsidP="00142C4E">
            <w:pPr>
              <w:rPr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  <w:rtl/>
              </w:rPr>
              <w:t>*לגלות את הטקסט לכיתות ז'-ח'</w:t>
            </w:r>
          </w:p>
          <w:p w14:paraId="6E9A0D27" w14:textId="77777777" w:rsidR="0013164E" w:rsidRPr="000711FD" w:rsidRDefault="0013164E" w:rsidP="00142C4E">
            <w:pPr>
              <w:rPr>
                <w:sz w:val="24"/>
                <w:szCs w:val="24"/>
              </w:rPr>
            </w:pPr>
          </w:p>
          <w:p w14:paraId="26F78B9A" w14:textId="77777777" w:rsidR="0013164E" w:rsidRPr="0013164E" w:rsidRDefault="0013164E" w:rsidP="00142C4E">
            <w:pPr>
              <w:rPr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  <w:rtl/>
              </w:rPr>
              <w:t>*עכשיו עברית לכיתה ז-ח</w:t>
            </w:r>
          </w:p>
          <w:p w14:paraId="01B3654C" w14:textId="77777777" w:rsidR="0013164E" w:rsidRPr="000711FD" w:rsidRDefault="0013164E" w:rsidP="00142C4E">
            <w:pPr>
              <w:rPr>
                <w:b/>
                <w:bCs/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 xml:space="preserve">*חוברת בהוצאת בית ספר 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B99F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  <w:p w14:paraId="267AFEA1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  <w:p w14:paraId="57872640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גאולה ברקוביץ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5531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20E1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</w:tr>
      <w:tr w:rsidR="0013164E" w:rsidRPr="000711FD" w14:paraId="2C416868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BABD" w14:textId="77777777" w:rsidR="0013164E" w:rsidRPr="003901C8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תנ"ך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BA938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*תנ"ך מלא ללא פירושים הוצאת קורן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AAE7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266D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FA84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</w:tr>
      <w:tr w:rsidR="0013164E" w:rsidRPr="000711FD" w14:paraId="04712F99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1813" w14:textId="77777777" w:rsidR="0013164E" w:rsidRPr="000711FD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ה</w:t>
            </w:r>
            <w:r>
              <w:rPr>
                <w:rFonts w:hint="cs"/>
                <w:sz w:val="24"/>
                <w:szCs w:val="24"/>
                <w:u w:val="single"/>
                <w:rtl/>
              </w:rPr>
              <w:t>י</w:t>
            </w:r>
            <w:r w:rsidRPr="000711FD">
              <w:rPr>
                <w:sz w:val="24"/>
                <w:szCs w:val="24"/>
                <w:u w:val="single"/>
                <w:rtl/>
              </w:rPr>
              <w:t>סטוריה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76E1" w14:textId="77777777" w:rsidR="0013164E" w:rsidRPr="00522A59" w:rsidRDefault="0013164E" w:rsidP="00142C4E">
            <w:pPr>
              <w:rPr>
                <w:color w:val="FF0000"/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  <w:rtl/>
              </w:rPr>
              <w:t xml:space="preserve"> *מסע אל העבר-קדמה ומהפכות מאות 16-19</w:t>
            </w:r>
            <w:r w:rsidRPr="00522A59">
              <w:rPr>
                <w:color w:val="FF0000"/>
                <w:sz w:val="24"/>
                <w:szCs w:val="24"/>
                <w:rtl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77BE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מט"ח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A458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8229" w14:textId="77777777" w:rsidR="0013164E" w:rsidRPr="000711FD" w:rsidRDefault="0013164E" w:rsidP="00142C4E">
            <w:pPr>
              <w:rPr>
                <w:sz w:val="24"/>
                <w:szCs w:val="24"/>
              </w:rPr>
            </w:pPr>
          </w:p>
        </w:tc>
      </w:tr>
      <w:tr w:rsidR="0013164E" w:rsidRPr="000711FD" w14:paraId="22376F32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A5C0" w14:textId="77777777" w:rsidR="0013164E" w:rsidRPr="003901C8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מתמטיקה</w:t>
            </w:r>
          </w:p>
          <w:p w14:paraId="5C526DD2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FE88" w14:textId="77777777" w:rsidR="0013164E" w:rsidRPr="0013164E" w:rsidRDefault="0013164E" w:rsidP="00142C4E">
            <w:pPr>
              <w:rPr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  <w:rtl/>
              </w:rPr>
              <w:t>*מתמטיקה משולבת מסלול כחול חלק א+ב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A12A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>תרבות לעם</w:t>
            </w:r>
          </w:p>
          <w:p w14:paraId="6AE3A877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BFC3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7048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</w:tr>
      <w:tr w:rsidR="0013164E" w:rsidRPr="000711FD" w14:paraId="011FF56A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A05D" w14:textId="77777777" w:rsidR="0013164E" w:rsidRPr="003901C8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תרבות ישראל</w:t>
            </w:r>
          </w:p>
          <w:p w14:paraId="1061E967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3D130" w14:textId="77777777" w:rsidR="0013164E" w:rsidRPr="0013164E" w:rsidRDefault="0013164E" w:rsidP="00142C4E">
            <w:pPr>
              <w:rPr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  <w:rtl/>
              </w:rPr>
              <w:t>*בשבילי תרבות כיתה 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DDD4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 xml:space="preserve">מט"ח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B1E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0E437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</w:tr>
      <w:tr w:rsidR="0013164E" w:rsidRPr="000711FD" w14:paraId="5797D173" w14:textId="77777777" w:rsidTr="00142C4E">
        <w:trPr>
          <w:trHeight w:val="116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9868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שלח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B0C2" w14:textId="77777777" w:rsidR="0013164E" w:rsidRPr="0013164E" w:rsidRDefault="0013164E" w:rsidP="00142C4E">
            <w:pPr>
              <w:rPr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  <w:rtl/>
              </w:rPr>
              <w:t>*</w:t>
            </w:r>
            <w:r w:rsidRPr="0013164E">
              <w:rPr>
                <w:rFonts w:hint="cs"/>
                <w:sz w:val="24"/>
                <w:szCs w:val="24"/>
                <w:rtl/>
              </w:rPr>
              <w:t>ספר של"ח</w:t>
            </w:r>
          </w:p>
          <w:p w14:paraId="28470C1F" w14:textId="3B7B1E78" w:rsidR="0013164E" w:rsidRPr="0013164E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CEAA" w14:textId="468A870F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נרכש באופן מרוכז מבית הספר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1B97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1C71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</w:tr>
      <w:tr w:rsidR="0013164E" w:rsidRPr="000711FD" w14:paraId="63B3CB56" w14:textId="77777777" w:rsidTr="00142C4E">
        <w:trPr>
          <w:trHeight w:val="112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FDAB" w14:textId="77777777" w:rsidR="0013164E" w:rsidRPr="000711FD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מדעים</w:t>
            </w:r>
          </w:p>
          <w:p w14:paraId="35F2819B" w14:textId="77777777" w:rsidR="0013164E" w:rsidRPr="000711FD" w:rsidRDefault="0013164E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2F425" w14:textId="31C0D3BA" w:rsidR="0013164E" w:rsidRPr="0013164E" w:rsidRDefault="0013164E" w:rsidP="00142C4E">
            <w:pPr>
              <w:rPr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  <w:rtl/>
              </w:rPr>
              <w:t xml:space="preserve">*מדעי החומר - הוצאת מטח </w:t>
            </w:r>
          </w:p>
          <w:p w14:paraId="763D0B4D" w14:textId="77777777" w:rsidR="0013164E" w:rsidRPr="00522A59" w:rsidRDefault="0013164E" w:rsidP="00142C4E">
            <w:pPr>
              <w:rPr>
                <w:color w:val="FF0000"/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  <w:rtl/>
              </w:rPr>
              <w:t xml:space="preserve">*מדעי החיים--הוצאת מטח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7D57" w14:textId="77777777" w:rsidR="0013164E" w:rsidRPr="000711FD" w:rsidRDefault="0013164E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2987" w14:textId="77777777" w:rsidR="0013164E" w:rsidRPr="000711FD" w:rsidRDefault="0013164E" w:rsidP="00142C4E">
            <w:pPr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FF5A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  <w:p w14:paraId="6521FB55" w14:textId="77777777" w:rsidR="0013164E" w:rsidRPr="000711FD" w:rsidRDefault="0013164E" w:rsidP="00142C4E">
            <w:pPr>
              <w:rPr>
                <w:sz w:val="24"/>
                <w:szCs w:val="24"/>
                <w:u w:val="single"/>
              </w:rPr>
            </w:pPr>
          </w:p>
        </w:tc>
      </w:tr>
      <w:tr w:rsidR="0013164E" w:rsidRPr="000711FD" w14:paraId="7B42D080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BD2" w14:textId="77777777" w:rsidR="0013164E" w:rsidRPr="003901C8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3901C8">
              <w:rPr>
                <w:sz w:val="24"/>
                <w:szCs w:val="24"/>
                <w:u w:val="single"/>
                <w:rtl/>
              </w:rPr>
              <w:t>אנגלית</w:t>
            </w:r>
          </w:p>
          <w:p w14:paraId="41DCA824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  <w:p w14:paraId="492B5767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DA98" w14:textId="77777777" w:rsidR="0013164E" w:rsidRPr="000711FD" w:rsidRDefault="0013164E" w:rsidP="00142C4E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1A41A81F" w14:textId="77777777" w:rsidR="0013164E" w:rsidRDefault="0013164E" w:rsidP="00142C4E">
            <w:pPr>
              <w:rPr>
                <w:sz w:val="24"/>
                <w:szCs w:val="24"/>
                <w:rtl/>
              </w:rPr>
            </w:pPr>
            <w:r w:rsidRPr="0013164E">
              <w:rPr>
                <w:sz w:val="24"/>
                <w:szCs w:val="24"/>
              </w:rPr>
              <w:t xml:space="preserve">“MIND MATTERS” | Evelyn Ezra </w:t>
            </w:r>
            <w:r w:rsidRPr="0013164E">
              <w:rPr>
                <w:sz w:val="24"/>
                <w:szCs w:val="24"/>
                <w:u w:val="single"/>
              </w:rPr>
              <w:t>book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0CDEE0EC" w14:textId="77777777" w:rsidR="0013164E" w:rsidRDefault="0013164E" w:rsidP="00142C4E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</w:rPr>
              <w:t>UNSEEN</w:t>
            </w:r>
            <w:r>
              <w:rPr>
                <w:sz w:val="24"/>
                <w:szCs w:val="24"/>
              </w:rPr>
              <w:t xml:space="preserve"> 4 BY ECB </w:t>
            </w:r>
          </w:p>
          <w:p w14:paraId="0102BA56" w14:textId="4E097A23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חוברת בלבד (כחולה)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22CC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  <w:p w14:paraId="534AD6BC" w14:textId="7A3936CF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אריק כהן</w:t>
            </w:r>
          </w:p>
          <w:p w14:paraId="791CBB71" w14:textId="7FF8A01A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D363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6830" w14:textId="77777777" w:rsidR="0013164E" w:rsidRPr="000711FD" w:rsidRDefault="0013164E" w:rsidP="00142C4E">
            <w:pPr>
              <w:rPr>
                <w:sz w:val="24"/>
                <w:szCs w:val="24"/>
              </w:rPr>
            </w:pPr>
          </w:p>
        </w:tc>
      </w:tr>
      <w:tr w:rsidR="0013164E" w:rsidRPr="000711FD" w14:paraId="758719DF" w14:textId="77777777" w:rsidTr="00142C4E"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C140" w14:textId="77777777" w:rsidR="0013164E" w:rsidRPr="000711FD" w:rsidRDefault="0013164E" w:rsidP="00142C4E">
            <w:pPr>
              <w:rPr>
                <w:sz w:val="24"/>
                <w:szCs w:val="24"/>
                <w:u w:val="single"/>
                <w:rtl/>
              </w:rPr>
            </w:pPr>
            <w:r w:rsidRPr="000711FD">
              <w:rPr>
                <w:sz w:val="24"/>
                <w:szCs w:val="24"/>
                <w:u w:val="single"/>
                <w:rtl/>
              </w:rPr>
              <w:t>ערבית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38CBE" w14:textId="77777777" w:rsidR="0013164E" w:rsidRPr="0013164E" w:rsidRDefault="0013164E" w:rsidP="00142C4E">
            <w:pPr>
              <w:rPr>
                <w:sz w:val="24"/>
                <w:szCs w:val="24"/>
              </w:rPr>
            </w:pPr>
            <w:r w:rsidRPr="0013164E">
              <w:rPr>
                <w:sz w:val="24"/>
                <w:szCs w:val="24"/>
                <w:rtl/>
              </w:rPr>
              <w:t>*מומתאז ב'</w:t>
            </w:r>
          </w:p>
          <w:p w14:paraId="710B1C5A" w14:textId="3FC8812D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 w:rsidRPr="000711FD">
              <w:rPr>
                <w:sz w:val="24"/>
                <w:szCs w:val="24"/>
                <w:rtl/>
              </w:rPr>
              <w:t xml:space="preserve">*חוברת </w:t>
            </w:r>
            <w:r>
              <w:rPr>
                <w:rFonts w:hint="cs"/>
                <w:sz w:val="24"/>
                <w:szCs w:val="24"/>
                <w:rtl/>
              </w:rPr>
              <w:t xml:space="preserve">תרגול </w:t>
            </w:r>
            <w:r w:rsidRPr="000711FD">
              <w:rPr>
                <w:sz w:val="24"/>
                <w:szCs w:val="24"/>
                <w:rtl/>
              </w:rPr>
              <w:t>בהוצאת בית הספר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59A3" w14:textId="77777777" w:rsidR="0013164E" w:rsidRDefault="0013164E" w:rsidP="00142C4E">
            <w:pPr>
              <w:rPr>
                <w:sz w:val="24"/>
                <w:szCs w:val="24"/>
                <w:rtl/>
              </w:rPr>
            </w:pPr>
          </w:p>
          <w:p w14:paraId="524BA5E6" w14:textId="0BEEEA78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החוברת תירכש ותחולק במרוכז בתחילת השנה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67A" w14:textId="77777777" w:rsidR="0013164E" w:rsidRPr="000711FD" w:rsidRDefault="0013164E" w:rsidP="00142C4E">
            <w:pPr>
              <w:rPr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4BB5" w14:textId="77777777" w:rsidR="0013164E" w:rsidRPr="000711FD" w:rsidRDefault="0013164E" w:rsidP="00142C4E">
            <w:pPr>
              <w:rPr>
                <w:sz w:val="24"/>
                <w:szCs w:val="24"/>
              </w:rPr>
            </w:pPr>
          </w:p>
        </w:tc>
      </w:tr>
    </w:tbl>
    <w:p w14:paraId="5AF865EA" w14:textId="77777777" w:rsidR="0013164E" w:rsidRPr="000711FD" w:rsidRDefault="0013164E" w:rsidP="0013164E">
      <w:pPr>
        <w:rPr>
          <w:sz w:val="24"/>
          <w:szCs w:val="24"/>
          <w:u w:val="single"/>
          <w:rtl/>
        </w:rPr>
      </w:pPr>
    </w:p>
    <w:p w14:paraId="066A9D0D" w14:textId="77777777" w:rsidR="0013164E" w:rsidRDefault="0013164E" w:rsidP="0013164E">
      <w:pPr>
        <w:rPr>
          <w:sz w:val="24"/>
          <w:szCs w:val="24"/>
          <w:rtl/>
        </w:rPr>
      </w:pPr>
    </w:p>
    <w:p w14:paraId="4317A36F" w14:textId="77777777" w:rsidR="0013164E" w:rsidRDefault="0013164E" w:rsidP="0013164E"/>
    <w:p w14:paraId="3DDFF3D3" w14:textId="77777777" w:rsidR="00012780" w:rsidRPr="0013164E" w:rsidRDefault="00012780" w:rsidP="0013164E"/>
    <w:sectPr w:rsidR="00012780" w:rsidRPr="0013164E" w:rsidSect="00AC1B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196"/>
    <w:rsid w:val="00012780"/>
    <w:rsid w:val="00124196"/>
    <w:rsid w:val="0013164E"/>
    <w:rsid w:val="00682A00"/>
    <w:rsid w:val="007B55E7"/>
    <w:rsid w:val="00C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CDE9"/>
  <w15:chartTrackingRefBased/>
  <w15:docId w15:val="{A762B3D6-8FC1-4D7F-AF69-361333D1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196"/>
    <w:pPr>
      <w:bidi/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690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almog</dc:creator>
  <cp:keywords/>
  <dc:description/>
  <cp:lastModifiedBy>moti almog</cp:lastModifiedBy>
  <cp:revision>3</cp:revision>
  <dcterms:created xsi:type="dcterms:W3CDTF">2023-05-29T15:02:00Z</dcterms:created>
  <dcterms:modified xsi:type="dcterms:W3CDTF">2023-05-29T15:33:00Z</dcterms:modified>
</cp:coreProperties>
</file>